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720"/>
        <w:gridCol w:w="1260"/>
        <w:gridCol w:w="1260"/>
        <w:gridCol w:w="900"/>
        <w:gridCol w:w="3272"/>
      </w:tblGrid>
      <w:tr w:rsidR="00C96062" w14:paraId="3FB2E0C8" w14:textId="77777777">
        <w:tblPrEx>
          <w:tblCellMar>
            <w:top w:w="0" w:type="dxa"/>
            <w:bottom w:w="0" w:type="dxa"/>
          </w:tblCellMar>
        </w:tblPrEx>
        <w:tc>
          <w:tcPr>
            <w:tcW w:w="4860" w:type="dxa"/>
            <w:gridSpan w:val="3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511C4" w14:textId="77777777" w:rsidR="00C96062" w:rsidRDefault="00C96062">
            <w:pPr>
              <w:spacing w:line="144" w:lineRule="exact"/>
              <w:rPr>
                <w:lang w:val="en-GB"/>
              </w:rPr>
            </w:pPr>
          </w:p>
          <w:p w14:paraId="08573857" w14:textId="77777777" w:rsidR="00C96062" w:rsidRDefault="00C96062">
            <w:pPr>
              <w:spacing w:after="58"/>
              <w:jc w:val="center"/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>TEAM ASSIGNMENT DEBRIEFING</w:t>
            </w:r>
          </w:p>
          <w:p w14:paraId="1519148F" w14:textId="77777777" w:rsidR="00E664B6" w:rsidRDefault="00E664B6" w:rsidP="00E664B6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Requesting Agency:</w:t>
            </w:r>
          </w:p>
          <w:p w14:paraId="7E367934" w14:textId="77777777" w:rsidR="00E664B6" w:rsidRDefault="00E664B6" w:rsidP="00E664B6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Agencies Case #:</w:t>
            </w:r>
          </w:p>
          <w:p w14:paraId="0AD4B622" w14:textId="77777777" w:rsidR="00E664B6" w:rsidRDefault="00E664B6" w:rsidP="00E664B6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Agency Contact:</w:t>
            </w:r>
          </w:p>
          <w:p w14:paraId="1D5BDBBE" w14:textId="77777777" w:rsidR="00E664B6" w:rsidRDefault="00E664B6" w:rsidP="00E664B6">
            <w:pPr>
              <w:spacing w:after="58"/>
              <w:rPr>
                <w:b/>
                <w:lang w:val="en-GB"/>
              </w:rPr>
            </w:pPr>
            <w:r>
              <w:rPr>
                <w:sz w:val="20"/>
                <w:lang w:val="en-GB"/>
              </w:rPr>
              <w:t>Contact number:</w:t>
            </w:r>
          </w:p>
        </w:tc>
        <w:tc>
          <w:tcPr>
            <w:tcW w:w="2160" w:type="dxa"/>
            <w:gridSpan w:val="2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9D400" w14:textId="77777777" w:rsidR="00C96062" w:rsidRDefault="00C96062">
            <w:pPr>
              <w:spacing w:line="144" w:lineRule="exact"/>
              <w:rPr>
                <w:b/>
                <w:lang w:val="en-GB"/>
              </w:rPr>
            </w:pPr>
          </w:p>
          <w:p w14:paraId="5C16E4E2" w14:textId="77777777" w:rsidR="00C96062" w:rsidRDefault="00C96062">
            <w:pPr>
              <w:spacing w:after="58"/>
              <w:rPr>
                <w:b/>
                <w:lang w:val="en-GB"/>
              </w:rPr>
            </w:pPr>
            <w:r>
              <w:rPr>
                <w:b/>
                <w:lang w:val="en-GB"/>
              </w:rPr>
              <w:t>TASK#</w:t>
            </w:r>
          </w:p>
        </w:tc>
        <w:tc>
          <w:tcPr>
            <w:tcW w:w="3272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57869E" w14:textId="77777777" w:rsidR="00C96062" w:rsidRDefault="00C96062">
            <w:pPr>
              <w:spacing w:line="144" w:lineRule="exact"/>
              <w:rPr>
                <w:b/>
                <w:lang w:val="en-GB"/>
              </w:rPr>
            </w:pPr>
          </w:p>
          <w:p w14:paraId="39D45768" w14:textId="77777777" w:rsidR="00C96062" w:rsidRDefault="00C9606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FOR OPERATIONAL</w:t>
            </w:r>
          </w:p>
          <w:p w14:paraId="2229FBF0" w14:textId="77777777" w:rsidR="00C96062" w:rsidRDefault="00C96062">
            <w:pPr>
              <w:spacing w:after="58"/>
              <w:rPr>
                <w:lang w:val="en-GB"/>
              </w:rPr>
            </w:pPr>
            <w:r>
              <w:rPr>
                <w:sz w:val="20"/>
                <w:lang w:val="en-GB"/>
              </w:rPr>
              <w:t>PERIOD #</w:t>
            </w:r>
          </w:p>
        </w:tc>
      </w:tr>
      <w:tr w:rsidR="00C96062" w14:paraId="7EDF6109" w14:textId="77777777" w:rsidTr="00E664B6">
        <w:tblPrEx>
          <w:tblCellMar>
            <w:top w:w="0" w:type="dxa"/>
            <w:bottom w:w="0" w:type="dxa"/>
          </w:tblCellMar>
        </w:tblPrEx>
        <w:tc>
          <w:tcPr>
            <w:tcW w:w="36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63425" w14:textId="77777777" w:rsidR="00C96062" w:rsidRDefault="00C96062">
            <w:pPr>
              <w:spacing w:line="120" w:lineRule="exact"/>
              <w:rPr>
                <w:lang w:val="en-GB"/>
              </w:rPr>
            </w:pPr>
          </w:p>
          <w:p w14:paraId="07EB40F8" w14:textId="77777777" w:rsidR="00C96062" w:rsidRDefault="00C96062">
            <w:pPr>
              <w:rPr>
                <w:sz w:val="20"/>
                <w:lang w:val="en-GB"/>
              </w:rPr>
            </w:pPr>
            <w:r>
              <w:rPr>
                <w:b/>
                <w:lang w:val="en-GB"/>
              </w:rPr>
              <w:t>ASSIGNMENT #</w:t>
            </w:r>
          </w:p>
          <w:p w14:paraId="67280F2E" w14:textId="77777777" w:rsidR="00C96062" w:rsidRDefault="00C96062">
            <w:pPr>
              <w:spacing w:after="58"/>
              <w:rPr>
                <w:sz w:val="20"/>
                <w:lang w:val="en-GB"/>
              </w:rPr>
            </w:pPr>
          </w:p>
        </w:tc>
        <w:tc>
          <w:tcPr>
            <w:tcW w:w="34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B548C" w14:textId="77777777" w:rsidR="00C96062" w:rsidRDefault="00C96062">
            <w:pPr>
              <w:spacing w:line="120" w:lineRule="exact"/>
              <w:rPr>
                <w:sz w:val="20"/>
                <w:lang w:val="en-GB"/>
              </w:rPr>
            </w:pPr>
          </w:p>
          <w:p w14:paraId="27472380" w14:textId="77777777" w:rsidR="00C96062" w:rsidRDefault="00C9606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TASK NAME:</w:t>
            </w:r>
          </w:p>
          <w:p w14:paraId="6F29B885" w14:textId="77777777" w:rsidR="00C96062" w:rsidRDefault="00C96062">
            <w:pPr>
              <w:spacing w:after="58"/>
              <w:rPr>
                <w:sz w:val="20"/>
                <w:lang w:val="en-GB"/>
              </w:rPr>
            </w:pPr>
          </w:p>
        </w:tc>
        <w:tc>
          <w:tcPr>
            <w:tcW w:w="3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8AA0C" w14:textId="77777777" w:rsidR="00C96062" w:rsidRDefault="00C96062">
            <w:pPr>
              <w:spacing w:line="120" w:lineRule="exact"/>
              <w:rPr>
                <w:sz w:val="20"/>
                <w:lang w:val="en-GB"/>
              </w:rPr>
            </w:pPr>
          </w:p>
          <w:p w14:paraId="31C05F35" w14:textId="77777777" w:rsidR="00C96062" w:rsidRDefault="00C9606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DATE COMPLETED:</w:t>
            </w:r>
          </w:p>
          <w:p w14:paraId="3C114DB8" w14:textId="77777777" w:rsidR="00C96062" w:rsidRDefault="00C96062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 COMPLETED:</w:t>
            </w:r>
          </w:p>
        </w:tc>
      </w:tr>
      <w:tr w:rsidR="00C96062" w14:paraId="69F704AC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9A8443" w14:textId="77777777" w:rsidR="00C96062" w:rsidRDefault="00C96062">
            <w:pPr>
              <w:spacing w:line="120" w:lineRule="exact"/>
              <w:rPr>
                <w:sz w:val="20"/>
                <w:lang w:val="en-GB"/>
              </w:rPr>
            </w:pPr>
          </w:p>
          <w:p w14:paraId="74D0F10D" w14:textId="77777777" w:rsidR="00C96062" w:rsidRDefault="00256737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K-9 </w:t>
            </w:r>
            <w:r w:rsidR="00C96062">
              <w:rPr>
                <w:sz w:val="20"/>
                <w:lang w:val="en-GB"/>
              </w:rPr>
              <w:t>TEAM NAME:</w:t>
            </w:r>
          </w:p>
        </w:tc>
        <w:tc>
          <w:tcPr>
            <w:tcW w:w="32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C8373" w14:textId="77777777" w:rsidR="00C96062" w:rsidRDefault="00C96062">
            <w:pPr>
              <w:spacing w:line="120" w:lineRule="exact"/>
              <w:rPr>
                <w:sz w:val="20"/>
                <w:lang w:val="en-GB"/>
              </w:rPr>
            </w:pPr>
          </w:p>
          <w:p w14:paraId="710B92D7" w14:textId="77777777" w:rsidR="00C96062" w:rsidRDefault="00C96062" w:rsidP="00E664B6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TEAM LEADER:</w:t>
            </w:r>
          </w:p>
        </w:tc>
        <w:tc>
          <w:tcPr>
            <w:tcW w:w="41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D278E" w14:textId="77777777" w:rsidR="00C96062" w:rsidRDefault="00C96062">
            <w:pPr>
              <w:spacing w:line="120" w:lineRule="exact"/>
              <w:rPr>
                <w:sz w:val="20"/>
                <w:lang w:val="en-GB"/>
              </w:rPr>
            </w:pPr>
          </w:p>
          <w:p w14:paraId="67B370B0" w14:textId="77777777" w:rsidR="00C96062" w:rsidRDefault="00C96062">
            <w:pPr>
              <w:spacing w:after="58"/>
              <w:rPr>
                <w:lang w:val="en-GB"/>
              </w:rPr>
            </w:pPr>
            <w:r>
              <w:rPr>
                <w:sz w:val="20"/>
                <w:lang w:val="en-GB"/>
              </w:rPr>
              <w:t xml:space="preserve">DEBRIEFED BY </w:t>
            </w:r>
            <w:r>
              <w:rPr>
                <w:sz w:val="16"/>
                <w:lang w:val="en-GB"/>
              </w:rPr>
              <w:t>(PLANNING)</w:t>
            </w:r>
            <w:r>
              <w:rPr>
                <w:sz w:val="20"/>
                <w:lang w:val="en-GB"/>
              </w:rPr>
              <w:t>:</w:t>
            </w:r>
          </w:p>
        </w:tc>
      </w:tr>
    </w:tbl>
    <w:p w14:paraId="447B3A89" w14:textId="77777777" w:rsidR="00C96062" w:rsidRDefault="00C96062">
      <w:pPr>
        <w:rPr>
          <w:sz w:val="12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32"/>
        <w:gridCol w:w="3432"/>
        <w:gridCol w:w="3432"/>
      </w:tblGrid>
      <w:tr w:rsidR="00C96062" w14:paraId="5FC6AA7F" w14:textId="77777777">
        <w:tblPrEx>
          <w:tblCellMar>
            <w:top w:w="0" w:type="dxa"/>
            <w:bottom w:w="0" w:type="dxa"/>
          </w:tblCellMar>
        </w:tblPrEx>
        <w:tc>
          <w:tcPr>
            <w:tcW w:w="1029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183DE" w14:textId="77777777" w:rsidR="00C96062" w:rsidRDefault="00C96062">
            <w:pPr>
              <w:spacing w:line="120" w:lineRule="exact"/>
              <w:rPr>
                <w:sz w:val="12"/>
                <w:lang w:val="en-GB"/>
              </w:rPr>
            </w:pPr>
          </w:p>
          <w:p w14:paraId="71ACBD47" w14:textId="77777777" w:rsidR="00C96062" w:rsidRDefault="00C9606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EXPLAIN WHAT YOUR TEAM ACTUALLY DID (INCLUDE TIMES AND GPS COORDINATES IF AVAILABLE): </w:t>
            </w:r>
          </w:p>
          <w:p w14:paraId="0AE640A3" w14:textId="77777777" w:rsidR="00C96062" w:rsidRDefault="00C96062">
            <w:pPr>
              <w:rPr>
                <w:sz w:val="12"/>
                <w:lang w:val="en-GB"/>
              </w:rPr>
            </w:pPr>
          </w:p>
          <w:p w14:paraId="3E4A59CC" w14:textId="77777777" w:rsidR="00C96062" w:rsidRDefault="00C96062">
            <w:pPr>
              <w:rPr>
                <w:sz w:val="12"/>
                <w:lang w:val="en-GB"/>
              </w:rPr>
            </w:pPr>
          </w:p>
          <w:p w14:paraId="4563C3DF" w14:textId="77777777" w:rsidR="00C96062" w:rsidRDefault="00C96062">
            <w:pPr>
              <w:rPr>
                <w:sz w:val="12"/>
                <w:lang w:val="en-GB"/>
              </w:rPr>
            </w:pPr>
          </w:p>
          <w:p w14:paraId="1F5E16E8" w14:textId="77777777" w:rsidR="00C96062" w:rsidRDefault="00C96062">
            <w:pPr>
              <w:rPr>
                <w:sz w:val="12"/>
                <w:lang w:val="en-GB"/>
              </w:rPr>
            </w:pPr>
          </w:p>
          <w:p w14:paraId="77A19466" w14:textId="77777777" w:rsidR="00C96062" w:rsidRDefault="00C96062">
            <w:pPr>
              <w:rPr>
                <w:sz w:val="12"/>
                <w:lang w:val="en-GB"/>
              </w:rPr>
            </w:pPr>
          </w:p>
          <w:p w14:paraId="0CC71042" w14:textId="77777777" w:rsidR="00C96062" w:rsidRDefault="00C96062">
            <w:pPr>
              <w:rPr>
                <w:sz w:val="12"/>
                <w:lang w:val="en-GB"/>
              </w:rPr>
            </w:pPr>
          </w:p>
          <w:p w14:paraId="4BC7698D" w14:textId="77777777" w:rsidR="00C96062" w:rsidRDefault="00C96062">
            <w:pPr>
              <w:rPr>
                <w:sz w:val="12"/>
                <w:lang w:val="en-GB"/>
              </w:rPr>
            </w:pPr>
          </w:p>
          <w:p w14:paraId="3C291B31" w14:textId="77777777" w:rsidR="00C96062" w:rsidRDefault="00C96062">
            <w:pPr>
              <w:rPr>
                <w:sz w:val="12"/>
                <w:lang w:val="en-GB"/>
              </w:rPr>
            </w:pPr>
          </w:p>
          <w:p w14:paraId="1004FFE5" w14:textId="77777777" w:rsidR="00C96062" w:rsidRDefault="00C96062">
            <w:pPr>
              <w:rPr>
                <w:sz w:val="12"/>
                <w:lang w:val="en-GB"/>
              </w:rPr>
            </w:pPr>
          </w:p>
          <w:p w14:paraId="2AD9A68B" w14:textId="77777777" w:rsidR="00C96062" w:rsidRDefault="00C96062">
            <w:pPr>
              <w:rPr>
                <w:sz w:val="12"/>
                <w:lang w:val="en-GB"/>
              </w:rPr>
            </w:pPr>
          </w:p>
          <w:p w14:paraId="7AD6FEBB" w14:textId="77777777" w:rsidR="00C96062" w:rsidRDefault="00C96062">
            <w:pPr>
              <w:rPr>
                <w:sz w:val="12"/>
                <w:lang w:val="en-GB"/>
              </w:rPr>
            </w:pPr>
          </w:p>
          <w:p w14:paraId="24F73CC7" w14:textId="77777777" w:rsidR="00256737" w:rsidRDefault="00256737">
            <w:pPr>
              <w:rPr>
                <w:sz w:val="12"/>
                <w:lang w:val="en-GB"/>
              </w:rPr>
            </w:pPr>
          </w:p>
          <w:p w14:paraId="3BE3670D" w14:textId="77777777" w:rsidR="00C96062" w:rsidRDefault="00C96062">
            <w:pPr>
              <w:rPr>
                <w:sz w:val="12"/>
                <w:lang w:val="en-GB"/>
              </w:rPr>
            </w:pPr>
          </w:p>
          <w:p w14:paraId="1DF51F83" w14:textId="77777777" w:rsidR="00C96062" w:rsidRDefault="00C96062">
            <w:pPr>
              <w:spacing w:after="58"/>
              <w:rPr>
                <w:sz w:val="20"/>
                <w:lang w:val="en-GB"/>
              </w:rPr>
            </w:pPr>
            <w:r>
              <w:rPr>
                <w:rFonts w:ascii="WP IconicSymbolsA" w:hAnsi="WP IconicSymbolsA"/>
                <w:sz w:val="20"/>
                <w:lang w:val="en-GB"/>
              </w:rPr>
              <w:t></w:t>
            </w:r>
            <w:r>
              <w:rPr>
                <w:sz w:val="20"/>
                <w:lang w:val="en-GB"/>
              </w:rPr>
              <w:t xml:space="preserve"> MAP ATTACHED (</w:t>
            </w:r>
            <w:r>
              <w:rPr>
                <w:rFonts w:ascii="WP IconicSymbolsA" w:hAnsi="WP IconicSymbolsA"/>
                <w:sz w:val="20"/>
                <w:lang w:val="en-GB"/>
              </w:rPr>
              <w:t></w:t>
            </w:r>
            <w:r>
              <w:rPr>
                <w:sz w:val="20"/>
                <w:lang w:val="en-GB"/>
              </w:rPr>
              <w:t>)</w:t>
            </w:r>
          </w:p>
        </w:tc>
      </w:tr>
      <w:tr w:rsidR="00C96062" w14:paraId="60B810E2" w14:textId="77777777">
        <w:tblPrEx>
          <w:tblCellMar>
            <w:top w:w="0" w:type="dxa"/>
            <w:bottom w:w="0" w:type="dxa"/>
          </w:tblCellMar>
        </w:tblPrEx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14:paraId="6387B608" w14:textId="77777777" w:rsidR="00C96062" w:rsidRDefault="00C96062">
            <w:pPr>
              <w:spacing w:line="120" w:lineRule="exact"/>
              <w:rPr>
                <w:sz w:val="20"/>
                <w:lang w:val="en-GB"/>
              </w:rPr>
            </w:pPr>
          </w:p>
          <w:p w14:paraId="685F4053" w14:textId="77777777" w:rsidR="00C96062" w:rsidRDefault="00C96062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ESTIMATED POD%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38DD0" w14:textId="77777777" w:rsidR="00C96062" w:rsidRDefault="00C96062">
            <w:pPr>
              <w:spacing w:line="120" w:lineRule="exact"/>
              <w:rPr>
                <w:sz w:val="20"/>
                <w:lang w:val="en-GB"/>
              </w:rPr>
            </w:pPr>
          </w:p>
          <w:p w14:paraId="39D4405A" w14:textId="77777777" w:rsidR="00C96062" w:rsidRDefault="00C96062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IF RESPONSIVE: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B583BB" w14:textId="77777777" w:rsidR="00C96062" w:rsidRDefault="00C96062">
            <w:pPr>
              <w:spacing w:line="120" w:lineRule="exact"/>
              <w:rPr>
                <w:sz w:val="20"/>
                <w:lang w:val="en-GB"/>
              </w:rPr>
            </w:pPr>
          </w:p>
          <w:p w14:paraId="348B57E7" w14:textId="77777777" w:rsidR="00C96062" w:rsidRDefault="00C96062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IF NON-RESPONSIVE:</w:t>
            </w:r>
          </w:p>
        </w:tc>
      </w:tr>
    </w:tbl>
    <w:p w14:paraId="106C9163" w14:textId="77777777" w:rsidR="00C96062" w:rsidRDefault="00C96062">
      <w:pPr>
        <w:rPr>
          <w:sz w:val="12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96"/>
      </w:tblGrid>
      <w:tr w:rsidR="00C96062" w14:paraId="44849563" w14:textId="77777777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1229EE" w14:textId="77777777" w:rsidR="00C96062" w:rsidRDefault="00C96062">
            <w:pPr>
              <w:spacing w:line="120" w:lineRule="exact"/>
              <w:rPr>
                <w:sz w:val="12"/>
                <w:lang w:val="en-GB"/>
              </w:rPr>
            </w:pPr>
          </w:p>
          <w:p w14:paraId="43DF5452" w14:textId="77777777" w:rsidR="00C96062" w:rsidRDefault="00C9606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DESCRIBE AND GIVE THE TIME AND LOCATION (GPS) OF ANY CLUES/ITEMS DISCOVERED:</w:t>
            </w:r>
          </w:p>
          <w:p w14:paraId="69B2A4DB" w14:textId="77777777" w:rsidR="00C96062" w:rsidRDefault="00C96062">
            <w:pPr>
              <w:rPr>
                <w:sz w:val="20"/>
                <w:lang w:val="en-GB"/>
              </w:rPr>
            </w:pPr>
          </w:p>
          <w:p w14:paraId="056B41F3" w14:textId="77777777" w:rsidR="00C96062" w:rsidRDefault="00C96062">
            <w:pPr>
              <w:rPr>
                <w:sz w:val="20"/>
                <w:lang w:val="en-GB"/>
              </w:rPr>
            </w:pPr>
          </w:p>
          <w:p w14:paraId="7ECDB953" w14:textId="77777777" w:rsidR="00C96062" w:rsidRDefault="00C96062">
            <w:pPr>
              <w:rPr>
                <w:sz w:val="20"/>
                <w:lang w:val="en-GB"/>
              </w:rPr>
            </w:pPr>
          </w:p>
          <w:p w14:paraId="354BB23E" w14:textId="77777777" w:rsidR="00C96062" w:rsidRDefault="00C96062">
            <w:pPr>
              <w:rPr>
                <w:sz w:val="20"/>
                <w:lang w:val="en-GB"/>
              </w:rPr>
            </w:pPr>
          </w:p>
          <w:p w14:paraId="3401CF90" w14:textId="77777777" w:rsidR="00C96062" w:rsidRDefault="00C96062">
            <w:pPr>
              <w:spacing w:after="58"/>
              <w:rPr>
                <w:sz w:val="20"/>
                <w:lang w:val="en-GB"/>
              </w:rPr>
            </w:pPr>
          </w:p>
        </w:tc>
      </w:tr>
      <w:tr w:rsidR="00C96062" w14:paraId="5F88E690" w14:textId="77777777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3DB25" w14:textId="77777777" w:rsidR="00C96062" w:rsidRDefault="00C96062">
            <w:pPr>
              <w:spacing w:line="120" w:lineRule="exact"/>
              <w:rPr>
                <w:sz w:val="20"/>
                <w:lang w:val="en-GB"/>
              </w:rPr>
            </w:pPr>
          </w:p>
          <w:p w14:paraId="6ADAEEA9" w14:textId="77777777" w:rsidR="00C96062" w:rsidRDefault="00C9606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CURRENT STATUS OF CLUES/ITEMS:</w:t>
            </w:r>
          </w:p>
          <w:p w14:paraId="6C02A986" w14:textId="77777777" w:rsidR="00C96062" w:rsidRDefault="00C96062">
            <w:pPr>
              <w:rPr>
                <w:sz w:val="20"/>
                <w:lang w:val="en-GB"/>
              </w:rPr>
            </w:pPr>
          </w:p>
          <w:p w14:paraId="3D2E7BAE" w14:textId="77777777" w:rsidR="00C96062" w:rsidRDefault="00C96062">
            <w:pPr>
              <w:rPr>
                <w:sz w:val="20"/>
                <w:lang w:val="en-GB"/>
              </w:rPr>
            </w:pPr>
          </w:p>
          <w:p w14:paraId="3B4BA1BF" w14:textId="77777777" w:rsidR="00C96062" w:rsidRDefault="00C96062">
            <w:pPr>
              <w:spacing w:after="58"/>
              <w:rPr>
                <w:sz w:val="12"/>
                <w:lang w:val="en-GB"/>
              </w:rPr>
            </w:pPr>
          </w:p>
        </w:tc>
      </w:tr>
    </w:tbl>
    <w:p w14:paraId="22021BC6" w14:textId="77777777" w:rsidR="00C96062" w:rsidRDefault="00C96062">
      <w:pPr>
        <w:rPr>
          <w:sz w:val="12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96"/>
      </w:tblGrid>
      <w:tr w:rsidR="00C96062" w14:paraId="2354163C" w14:textId="77777777">
        <w:tblPrEx>
          <w:tblCellMar>
            <w:top w:w="0" w:type="dxa"/>
            <w:bottom w:w="0" w:type="dxa"/>
          </w:tblCellMar>
        </w:tblPrEx>
        <w:trPr>
          <w:trHeight w:val="1810"/>
        </w:trPr>
        <w:tc>
          <w:tcPr>
            <w:tcW w:w="10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03F44" w14:textId="77777777" w:rsidR="00C96062" w:rsidRDefault="00C96062">
            <w:pPr>
              <w:spacing w:line="120" w:lineRule="exact"/>
              <w:rPr>
                <w:sz w:val="12"/>
                <w:lang w:val="en-GB"/>
              </w:rPr>
            </w:pPr>
          </w:p>
          <w:p w14:paraId="2CB7E05B" w14:textId="77777777" w:rsidR="00C96062" w:rsidRDefault="00C9606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DESCRIBE DIFFICULTIES OR GAPS IN COVERAGE:</w:t>
            </w:r>
          </w:p>
          <w:p w14:paraId="2526D5EE" w14:textId="77777777" w:rsidR="00C96062" w:rsidRDefault="00C96062">
            <w:pPr>
              <w:rPr>
                <w:sz w:val="20"/>
                <w:lang w:val="en-GB"/>
              </w:rPr>
            </w:pPr>
          </w:p>
          <w:p w14:paraId="5DE9E141" w14:textId="77777777" w:rsidR="00C96062" w:rsidRDefault="00C96062">
            <w:pPr>
              <w:rPr>
                <w:sz w:val="20"/>
                <w:lang w:val="en-GB"/>
              </w:rPr>
            </w:pPr>
          </w:p>
          <w:p w14:paraId="707353A0" w14:textId="77777777" w:rsidR="00C96062" w:rsidRDefault="00C96062">
            <w:pPr>
              <w:rPr>
                <w:sz w:val="20"/>
                <w:lang w:val="en-GB"/>
              </w:rPr>
            </w:pPr>
          </w:p>
          <w:p w14:paraId="135C193D" w14:textId="77777777" w:rsidR="00C96062" w:rsidRDefault="00C96062">
            <w:pPr>
              <w:rPr>
                <w:sz w:val="20"/>
                <w:lang w:val="en-GB"/>
              </w:rPr>
            </w:pPr>
          </w:p>
          <w:p w14:paraId="4F40F33B" w14:textId="77777777" w:rsidR="00C96062" w:rsidRDefault="00C96062">
            <w:pPr>
              <w:rPr>
                <w:sz w:val="20"/>
                <w:lang w:val="en-GB"/>
              </w:rPr>
            </w:pPr>
          </w:p>
          <w:p w14:paraId="09BFEF82" w14:textId="77777777" w:rsidR="00C96062" w:rsidRDefault="00C96062">
            <w:pPr>
              <w:spacing w:after="58"/>
              <w:rPr>
                <w:sz w:val="12"/>
                <w:lang w:val="en-GB"/>
              </w:rPr>
            </w:pPr>
          </w:p>
        </w:tc>
      </w:tr>
    </w:tbl>
    <w:p w14:paraId="6BE5C4A0" w14:textId="77777777" w:rsidR="00C96062" w:rsidRDefault="00C96062">
      <w:pPr>
        <w:rPr>
          <w:sz w:val="12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96"/>
      </w:tblGrid>
      <w:tr w:rsidR="00C96062" w14:paraId="74E13429" w14:textId="77777777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B51D3E" w14:textId="77777777" w:rsidR="00C96062" w:rsidRDefault="00C96062">
            <w:pPr>
              <w:spacing w:line="120" w:lineRule="exact"/>
              <w:rPr>
                <w:sz w:val="12"/>
                <w:lang w:val="en-GB"/>
              </w:rPr>
            </w:pPr>
          </w:p>
          <w:p w14:paraId="072FBBC1" w14:textId="77777777" w:rsidR="00C96062" w:rsidRDefault="00C9606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DESCRIBE ANY HAZARDS OR DANGERS IN SEARCH AREA(S):</w:t>
            </w:r>
          </w:p>
          <w:p w14:paraId="4D4281A0" w14:textId="77777777" w:rsidR="00C96062" w:rsidRDefault="00C96062">
            <w:pPr>
              <w:rPr>
                <w:sz w:val="20"/>
                <w:lang w:val="en-GB"/>
              </w:rPr>
            </w:pPr>
          </w:p>
          <w:p w14:paraId="0B73BEE7" w14:textId="77777777" w:rsidR="00C96062" w:rsidRDefault="00C96062">
            <w:pPr>
              <w:rPr>
                <w:sz w:val="20"/>
                <w:lang w:val="en-GB"/>
              </w:rPr>
            </w:pPr>
          </w:p>
          <w:p w14:paraId="726F6D58" w14:textId="77777777" w:rsidR="00C96062" w:rsidRDefault="00C96062">
            <w:pPr>
              <w:rPr>
                <w:sz w:val="20"/>
                <w:lang w:val="en-GB"/>
              </w:rPr>
            </w:pPr>
          </w:p>
          <w:p w14:paraId="37C2C979" w14:textId="77777777" w:rsidR="00C96062" w:rsidRDefault="00C96062">
            <w:pPr>
              <w:rPr>
                <w:sz w:val="20"/>
                <w:lang w:val="en-GB"/>
              </w:rPr>
            </w:pPr>
          </w:p>
          <w:p w14:paraId="46B7EE37" w14:textId="77777777" w:rsidR="00C96062" w:rsidRDefault="00C96062">
            <w:pPr>
              <w:rPr>
                <w:sz w:val="20"/>
                <w:lang w:val="en-GB"/>
              </w:rPr>
            </w:pPr>
          </w:p>
          <w:p w14:paraId="193A83DB" w14:textId="77777777" w:rsidR="00C96062" w:rsidRDefault="00C96062">
            <w:pPr>
              <w:spacing w:after="58"/>
              <w:rPr>
                <w:sz w:val="12"/>
                <w:lang w:val="en-GB"/>
              </w:rPr>
            </w:pPr>
          </w:p>
        </w:tc>
      </w:tr>
    </w:tbl>
    <w:p w14:paraId="7E9AED4C" w14:textId="77777777" w:rsidR="00C96062" w:rsidRDefault="00C96062">
      <w:pPr>
        <w:rPr>
          <w:sz w:val="12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30"/>
        <w:gridCol w:w="1561"/>
      </w:tblGrid>
      <w:tr w:rsidR="00C96062" w14:paraId="4CC9D0B4" w14:textId="77777777">
        <w:tblPrEx>
          <w:tblCellMar>
            <w:top w:w="0" w:type="dxa"/>
            <w:bottom w:w="0" w:type="dxa"/>
          </w:tblCellMar>
        </w:tblPrEx>
        <w:tc>
          <w:tcPr>
            <w:tcW w:w="102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8E65BD" w14:textId="77777777" w:rsidR="00C96062" w:rsidRDefault="00C96062">
            <w:pPr>
              <w:spacing w:line="120" w:lineRule="exact"/>
              <w:rPr>
                <w:sz w:val="12"/>
                <w:lang w:val="en-GB"/>
              </w:rPr>
            </w:pPr>
          </w:p>
          <w:p w14:paraId="29E1B125" w14:textId="77777777" w:rsidR="00C96062" w:rsidRDefault="00C96062">
            <w:pPr>
              <w:rPr>
                <w:sz w:val="12"/>
                <w:lang w:val="en-GB"/>
              </w:rPr>
            </w:pPr>
            <w:r>
              <w:rPr>
                <w:sz w:val="20"/>
                <w:lang w:val="en-GB"/>
              </w:rPr>
              <w:t>COMMENTS &amp; SUGGESTIONS:</w:t>
            </w:r>
          </w:p>
          <w:p w14:paraId="525595BB" w14:textId="77777777" w:rsidR="00C96062" w:rsidRDefault="00C96062">
            <w:pPr>
              <w:rPr>
                <w:sz w:val="12"/>
                <w:lang w:val="en-GB"/>
              </w:rPr>
            </w:pPr>
          </w:p>
          <w:p w14:paraId="385E171A" w14:textId="77777777" w:rsidR="00C96062" w:rsidRDefault="00C96062">
            <w:pPr>
              <w:rPr>
                <w:sz w:val="12"/>
                <w:lang w:val="en-GB"/>
              </w:rPr>
            </w:pPr>
          </w:p>
          <w:p w14:paraId="0CA91711" w14:textId="77777777" w:rsidR="00C96062" w:rsidRDefault="00C96062">
            <w:pPr>
              <w:rPr>
                <w:sz w:val="12"/>
                <w:lang w:val="en-GB"/>
              </w:rPr>
            </w:pPr>
          </w:p>
          <w:p w14:paraId="4DE699C0" w14:textId="77777777" w:rsidR="00C96062" w:rsidRDefault="00C96062">
            <w:pPr>
              <w:rPr>
                <w:sz w:val="12"/>
                <w:lang w:val="en-GB"/>
              </w:rPr>
            </w:pPr>
          </w:p>
          <w:p w14:paraId="22A54BE5" w14:textId="77777777" w:rsidR="00C96062" w:rsidRDefault="00C96062">
            <w:pPr>
              <w:rPr>
                <w:sz w:val="12"/>
                <w:lang w:val="en-GB"/>
              </w:rPr>
            </w:pPr>
          </w:p>
          <w:p w14:paraId="3A5D4E4F" w14:textId="77777777" w:rsidR="00C96062" w:rsidRDefault="00C96062">
            <w:pPr>
              <w:rPr>
                <w:sz w:val="12"/>
                <w:lang w:val="en-GB"/>
              </w:rPr>
            </w:pPr>
          </w:p>
          <w:p w14:paraId="2891F66E" w14:textId="77777777" w:rsidR="00C96062" w:rsidRDefault="00C96062">
            <w:pPr>
              <w:rPr>
                <w:sz w:val="12"/>
                <w:lang w:val="en-GB"/>
              </w:rPr>
            </w:pPr>
          </w:p>
          <w:p w14:paraId="02A7A99D" w14:textId="77777777" w:rsidR="00C96062" w:rsidRDefault="00C96062">
            <w:pPr>
              <w:rPr>
                <w:sz w:val="12"/>
                <w:lang w:val="en-GB"/>
              </w:rPr>
            </w:pPr>
          </w:p>
          <w:p w14:paraId="7522A2BB" w14:textId="77777777" w:rsidR="00C96062" w:rsidRDefault="00C96062">
            <w:pPr>
              <w:spacing w:after="58"/>
              <w:rPr>
                <w:sz w:val="12"/>
                <w:lang w:val="en-GB"/>
              </w:rPr>
            </w:pPr>
          </w:p>
        </w:tc>
      </w:tr>
      <w:tr w:rsidR="00C96062" w14:paraId="565D9887" w14:textId="77777777">
        <w:tblPrEx>
          <w:tblCellMar>
            <w:top w:w="0" w:type="dxa"/>
            <w:bottom w:w="0" w:type="dxa"/>
          </w:tblCellMar>
        </w:tblPrEx>
        <w:tc>
          <w:tcPr>
            <w:tcW w:w="8730" w:type="dxa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 w14:paraId="75586207" w14:textId="77777777" w:rsidR="00C96062" w:rsidRDefault="00C96062">
            <w:pPr>
              <w:spacing w:line="120" w:lineRule="exact"/>
              <w:rPr>
                <w:sz w:val="12"/>
                <w:lang w:val="en-GB"/>
              </w:rPr>
            </w:pPr>
          </w:p>
          <w:p w14:paraId="5AB5A22C" w14:textId="77777777" w:rsidR="00C96062" w:rsidRDefault="00C9606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TEAM LEADER SIGNATURE:</w:t>
            </w:r>
          </w:p>
          <w:p w14:paraId="051B671A" w14:textId="77777777" w:rsidR="00C96062" w:rsidRDefault="00C96062">
            <w:pPr>
              <w:spacing w:after="58"/>
              <w:rPr>
                <w:sz w:val="12"/>
                <w:lang w:val="en-GB"/>
              </w:rPr>
            </w:pP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 w14:paraId="074F0041" w14:textId="77777777" w:rsidR="00C96062" w:rsidRDefault="00C96062">
            <w:pPr>
              <w:spacing w:line="120" w:lineRule="exact"/>
              <w:rPr>
                <w:sz w:val="12"/>
                <w:lang w:val="en-GB"/>
              </w:rPr>
            </w:pPr>
          </w:p>
          <w:p w14:paraId="7CC96CBD" w14:textId="77777777" w:rsidR="00C96062" w:rsidRDefault="00C96062">
            <w:pPr>
              <w:spacing w:after="58"/>
              <w:jc w:val="center"/>
              <w:rPr>
                <w:b/>
                <w:sz w:val="12"/>
                <w:lang w:val="en-GB"/>
              </w:rPr>
            </w:pPr>
            <w:r>
              <w:rPr>
                <w:b/>
                <w:lang w:val="en-GB"/>
              </w:rPr>
              <w:t>ICS 204A</w:t>
            </w:r>
          </w:p>
        </w:tc>
      </w:tr>
    </w:tbl>
    <w:p w14:paraId="5FB15546" w14:textId="77777777" w:rsidR="00C96062" w:rsidRDefault="00C96062">
      <w:pPr>
        <w:jc w:val="right"/>
        <w:rPr>
          <w:sz w:val="12"/>
          <w:lang w:val="en-GB"/>
        </w:rPr>
      </w:pPr>
      <w:r>
        <w:rPr>
          <w:sz w:val="16"/>
          <w:lang w:val="en-GB"/>
        </w:rPr>
        <w:t>REV 00/11/21</w:t>
      </w:r>
    </w:p>
    <w:sectPr w:rsidR="00C96062">
      <w:endnotePr>
        <w:numFmt w:val="decimal"/>
      </w:endnotePr>
      <w:pgSz w:w="12240" w:h="15840"/>
      <w:pgMar w:top="851" w:right="504" w:bottom="724" w:left="1440" w:header="231" w:footer="72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0860"/>
    <w:rsid w:val="00256737"/>
    <w:rsid w:val="00320BAA"/>
    <w:rsid w:val="009C0860"/>
    <w:rsid w:val="009F4708"/>
    <w:rsid w:val="00C96062"/>
    <w:rsid w:val="00E6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3391812"/>
  <w15:chartTrackingRefBased/>
  <w15:docId w15:val="{C4F83D17-4EE3-446B-964A-20C5A720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ASSIGNMENT DEBRIEFING</vt:lpstr>
    </vt:vector>
  </TitlesOfParts>
  <Company>CORCAN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ASSIGNMENT DEBRIEFING</dc:title>
  <dc:subject/>
  <dc:creator>Neil Brewer</dc:creator>
  <cp:keywords/>
  <cp:lastModifiedBy>Cathy Bryarly</cp:lastModifiedBy>
  <cp:revision>2</cp:revision>
  <cp:lastPrinted>2000-12-01T05:35:00Z</cp:lastPrinted>
  <dcterms:created xsi:type="dcterms:W3CDTF">2023-09-20T04:21:00Z</dcterms:created>
  <dcterms:modified xsi:type="dcterms:W3CDTF">2023-09-20T04:21:00Z</dcterms:modified>
</cp:coreProperties>
</file>